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E4082" w14:textId="77777777" w:rsidR="00F90954" w:rsidRDefault="00000000">
      <w:pPr>
        <w:pStyle w:val="Default"/>
        <w:jc w:val="center"/>
      </w:pPr>
      <w:r>
        <w:t>INFORME DE GESTION – CUOTA 4</w:t>
      </w:r>
    </w:p>
    <w:p w14:paraId="07CD9EA9" w14:textId="77777777" w:rsidR="00F90954" w:rsidRDefault="00000000">
      <w:pPr>
        <w:pStyle w:val="Default"/>
        <w:jc w:val="center"/>
      </w:pPr>
      <w:r>
        <w:t xml:space="preserve">Contrato de Prestación de Servicios </w:t>
      </w:r>
    </w:p>
    <w:p w14:paraId="764C6E4A" w14:textId="77777777" w:rsidR="00F90954" w:rsidRDefault="00000000">
      <w:pPr>
        <w:pStyle w:val="Default"/>
        <w:jc w:val="center"/>
      </w:pPr>
      <w:r>
        <w:t>No.4162.010.26.1.0044- 2025</w:t>
      </w:r>
    </w:p>
    <w:p w14:paraId="6D301639" w14:textId="29730669" w:rsidR="00F90954" w:rsidRDefault="00000000">
      <w:pPr>
        <w:pStyle w:val="Default"/>
        <w:jc w:val="center"/>
      </w:pPr>
      <w:r>
        <w:t>FECHA: 25</w:t>
      </w:r>
      <w:r w:rsidR="002B4697">
        <w:t>/</w:t>
      </w:r>
      <w:r>
        <w:t>04</w:t>
      </w:r>
      <w:r w:rsidR="002B4697">
        <w:t>/</w:t>
      </w:r>
      <w:r>
        <w:t>2025</w:t>
      </w:r>
    </w:p>
    <w:p w14:paraId="68D186F6" w14:textId="77777777" w:rsidR="00F90954" w:rsidRDefault="00F90954">
      <w:pPr>
        <w:pStyle w:val="Default"/>
        <w:jc w:val="center"/>
      </w:pPr>
    </w:p>
    <w:p w14:paraId="2126069A" w14:textId="77777777" w:rsidR="002B4697" w:rsidRDefault="002B4697">
      <w:pPr>
        <w:pStyle w:val="Default"/>
        <w:jc w:val="center"/>
      </w:pPr>
    </w:p>
    <w:p w14:paraId="493367C1" w14:textId="77777777" w:rsidR="00F90954" w:rsidRDefault="00000000">
      <w:pPr>
        <w:pStyle w:val="Default"/>
      </w:pPr>
      <w:r>
        <w:t xml:space="preserve">CONTRATISTA: JUAN DAVID SANCHEZ CARDONA </w:t>
      </w:r>
    </w:p>
    <w:p w14:paraId="54202F87" w14:textId="77777777" w:rsidR="00F90954" w:rsidRDefault="00000000">
      <w:pPr>
        <w:pStyle w:val="Default"/>
      </w:pPr>
      <w:r>
        <w:t>DEPENDENCIA: SUBSECRETARIA FOMENTO</w:t>
      </w:r>
    </w:p>
    <w:p w14:paraId="71CC34C4" w14:textId="77777777" w:rsidR="00F90954" w:rsidRDefault="0000000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SUPERVISOR: </w:t>
      </w:r>
      <w:bookmarkStart w:id="0" w:name="_Hlk174088234"/>
      <w:r>
        <w:rPr>
          <w:rFonts w:ascii="Arial" w:hAnsi="Arial" w:cs="Arial"/>
          <w:sz w:val="24"/>
          <w:szCs w:val="24"/>
        </w:rPr>
        <w:t xml:space="preserve">TOMAS GUTIERREZ MAÑOSCA  </w:t>
      </w:r>
    </w:p>
    <w:bookmarkEnd w:id="0"/>
    <w:p w14:paraId="42114488" w14:textId="77777777" w:rsidR="00F90954" w:rsidRDefault="00F90954">
      <w:pPr>
        <w:jc w:val="both"/>
        <w:rPr>
          <w:rFonts w:ascii="Arial" w:hAnsi="Arial" w:cs="Arial"/>
          <w:sz w:val="24"/>
          <w:szCs w:val="24"/>
        </w:rPr>
      </w:pPr>
    </w:p>
    <w:p w14:paraId="2B7EDCAA" w14:textId="77777777" w:rsidR="00F90954" w:rsidRDefault="00000000">
      <w:pPr>
        <w:pStyle w:val="Default"/>
      </w:pPr>
      <w:r>
        <w:t>Por medio del presente entrego informe de Gestión de las actividades realizadas en la SDR– DEPENDENCIA SUBSECRETARIA DE FOMENTO, como parte de la ejecución del contrato: No.4162.010.26.1.0044-2025</w:t>
      </w:r>
    </w:p>
    <w:p w14:paraId="3CE435A2" w14:textId="77777777" w:rsidR="00F90954" w:rsidRDefault="00F90954">
      <w:pPr>
        <w:pStyle w:val="Default"/>
      </w:pPr>
    </w:p>
    <w:p w14:paraId="19EA5375" w14:textId="77777777" w:rsidR="00F90954" w:rsidRDefault="00000000" w:rsidP="002B4697">
      <w:pPr>
        <w:pStyle w:val="Default"/>
        <w:jc w:val="both"/>
      </w:pPr>
      <w:r>
        <w:t>CUOTA 4</w:t>
      </w:r>
    </w:p>
    <w:p w14:paraId="4D906D8B" w14:textId="77777777" w:rsidR="00F90954" w:rsidRDefault="00F90954" w:rsidP="002B4697">
      <w:pPr>
        <w:pStyle w:val="Default"/>
        <w:jc w:val="both"/>
      </w:pPr>
    </w:p>
    <w:p w14:paraId="38C7569F" w14:textId="77777777" w:rsidR="00F90954" w:rsidRDefault="00000000" w:rsidP="002B4697">
      <w:pPr>
        <w:pStyle w:val="Textoindependiente2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5252E588" w14:textId="4FDE2463" w:rsidR="00F90954" w:rsidRDefault="002B4697" w:rsidP="002B4697">
      <w:pPr>
        <w:pStyle w:val="Textoindependiente2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000000">
        <w:rPr>
          <w:rFonts w:ascii="Arial" w:hAnsi="Arial" w:cs="Arial"/>
          <w:sz w:val="24"/>
          <w:szCs w:val="24"/>
        </w:rPr>
        <w:t xml:space="preserve">ealicé la planificación de las sesiones de clases a realizarse en campo en la modalidad de lucha </w:t>
      </w:r>
      <w:r w:rsidR="00000000">
        <w:rPr>
          <w:sz w:val="24"/>
          <w:szCs w:val="24"/>
        </w:rPr>
        <w:t xml:space="preserve">trabajando las capacidades de </w:t>
      </w:r>
      <w:proofErr w:type="gramStart"/>
      <w:r w:rsidR="00000000">
        <w:rPr>
          <w:sz w:val="24"/>
          <w:szCs w:val="24"/>
        </w:rPr>
        <w:t>velocidad ,</w:t>
      </w:r>
      <w:proofErr w:type="gramEnd"/>
      <w:r w:rsidR="00000000">
        <w:rPr>
          <w:sz w:val="24"/>
          <w:szCs w:val="24"/>
        </w:rPr>
        <w:t xml:space="preserve"> reacción y fuerza</w:t>
      </w:r>
    </w:p>
    <w:p w14:paraId="513C6F18" w14:textId="77777777" w:rsidR="00F90954" w:rsidRDefault="00000000" w:rsidP="002B4697">
      <w:pPr>
        <w:pStyle w:val="Textoindependiente2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167EB9A6" w14:textId="77777777" w:rsidR="00F90954" w:rsidRDefault="00000000" w:rsidP="002B4697">
      <w:pPr>
        <w:pStyle w:val="Default"/>
        <w:numPr>
          <w:ilvl w:val="0"/>
          <w:numId w:val="2"/>
        </w:numPr>
        <w:jc w:val="both"/>
      </w:pPr>
      <w:r>
        <w:t xml:space="preserve">Ingresé a la plataforma SIDER a los beneficiarios de la disciplina de </w:t>
      </w:r>
      <w:proofErr w:type="gramStart"/>
      <w:r>
        <w:t>lucha  los</w:t>
      </w:r>
      <w:proofErr w:type="gramEnd"/>
      <w:r>
        <w:t xml:space="preserve"> cuales diligenciaron el formato de registro.</w:t>
      </w:r>
    </w:p>
    <w:p w14:paraId="16A4C530" w14:textId="77777777" w:rsidR="00F90954" w:rsidRDefault="00F90954" w:rsidP="002B4697">
      <w:pPr>
        <w:pStyle w:val="Textoindependiente2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4A2D7889" w14:textId="77777777" w:rsidR="00F90954" w:rsidRDefault="00000000" w:rsidP="002B4697">
      <w:pPr>
        <w:pStyle w:val="Textoindependiente2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Asistir a las diferentes reuniones y capacitaciones programadas por el área de fomento y las propias del cargo, que sean necesarias para el desarrollo del programa</w:t>
      </w:r>
    </w:p>
    <w:p w14:paraId="4D75FF27" w14:textId="52984E0D" w:rsidR="00F90954" w:rsidRDefault="00000000" w:rsidP="002B4697">
      <w:pPr>
        <w:pStyle w:val="Default"/>
        <w:numPr>
          <w:ilvl w:val="0"/>
          <w:numId w:val="2"/>
        </w:numPr>
        <w:jc w:val="both"/>
      </w:pPr>
      <w:bookmarkStart w:id="1" w:name="_Hlk191736702"/>
      <w:r>
        <w:rPr>
          <w:color w:val="auto"/>
        </w:rPr>
        <w:t xml:space="preserve">Asistí a la mesa de trabajo citada por la </w:t>
      </w:r>
      <w:r w:rsidR="002B4697">
        <w:rPr>
          <w:color w:val="auto"/>
        </w:rPr>
        <w:t>coordinación</w:t>
      </w:r>
      <w:r>
        <w:rPr>
          <w:color w:val="auto"/>
        </w:rPr>
        <w:t xml:space="preserve"> del programa </w:t>
      </w:r>
      <w:r w:rsidR="002B4697">
        <w:rPr>
          <w:color w:val="auto"/>
        </w:rPr>
        <w:t>socialización</w:t>
      </w:r>
      <w:r>
        <w:rPr>
          <w:color w:val="auto"/>
        </w:rPr>
        <w:t xml:space="preserve"> del plan de trabajo del equipo </w:t>
      </w:r>
      <w:r w:rsidR="002B4697">
        <w:rPr>
          <w:color w:val="auto"/>
        </w:rPr>
        <w:t>biomédico</w:t>
      </w:r>
      <w:r>
        <w:rPr>
          <w:color w:val="auto"/>
        </w:rPr>
        <w:t>.</w:t>
      </w:r>
    </w:p>
    <w:bookmarkEnd w:id="1"/>
    <w:p w14:paraId="42CA5DC6" w14:textId="77777777" w:rsidR="00F90954" w:rsidRDefault="00F90954" w:rsidP="002B4697">
      <w:pPr>
        <w:pStyle w:val="Textoindependiente2"/>
        <w:spacing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687C5044" w14:textId="77777777" w:rsidR="00F90954" w:rsidRDefault="00000000" w:rsidP="002B4697">
      <w:pPr>
        <w:pStyle w:val="Textoindependiente2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14:paraId="04202AA8" w14:textId="77777777" w:rsidR="00F90954" w:rsidRDefault="00000000" w:rsidP="002B4697">
      <w:pPr>
        <w:pStyle w:val="Prrafodelista"/>
        <w:widowControl/>
        <w:numPr>
          <w:ilvl w:val="0"/>
          <w:numId w:val="2"/>
        </w:numPr>
        <w:autoSpaceDE/>
        <w:autoSpaceDN/>
        <w:ind w:right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Brindé apoyo a las actividades logísticas del programa atendiendo las sesiones de clase de lucha   a los beneficiarios de Cali Elite</w:t>
      </w:r>
    </w:p>
    <w:p w14:paraId="61111C5C" w14:textId="77777777" w:rsidR="00F90954" w:rsidRDefault="00F90954" w:rsidP="002B4697">
      <w:pPr>
        <w:pStyle w:val="Textoindependiente2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1D85D08A" w14:textId="77777777" w:rsidR="002B4697" w:rsidRDefault="002B4697" w:rsidP="002B4697">
      <w:pPr>
        <w:pStyle w:val="Textoindependiente2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6879F180" w14:textId="77777777" w:rsidR="00F90954" w:rsidRDefault="00000000" w:rsidP="002B4697">
      <w:pPr>
        <w:pStyle w:val="Textoindependiente2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5. Las demás relacionadas con el desarrollo del objeto contractual.</w:t>
      </w:r>
    </w:p>
    <w:p w14:paraId="2932B3E9" w14:textId="17894E76" w:rsidR="00F90954" w:rsidRDefault="00000000" w:rsidP="002B4697">
      <w:pPr>
        <w:pStyle w:val="Default"/>
        <w:numPr>
          <w:ilvl w:val="0"/>
          <w:numId w:val="2"/>
        </w:numPr>
        <w:jc w:val="both"/>
        <w:rPr>
          <w:color w:val="auto"/>
        </w:rPr>
      </w:pPr>
      <w:r>
        <w:rPr>
          <w:color w:val="auto"/>
        </w:rPr>
        <w:t xml:space="preserve">Realicé los entrenamientos de la selección Cali de </w:t>
      </w:r>
      <w:r w:rsidR="002B4697">
        <w:rPr>
          <w:color w:val="auto"/>
        </w:rPr>
        <w:t>lucha,</w:t>
      </w:r>
      <w:r>
        <w:rPr>
          <w:color w:val="auto"/>
        </w:rPr>
        <w:t xml:space="preserve"> cumpliendo con la programación de la parrilla </w:t>
      </w:r>
    </w:p>
    <w:p w14:paraId="192CC784" w14:textId="77777777" w:rsidR="00F90954" w:rsidRDefault="00F90954" w:rsidP="002B4697">
      <w:pPr>
        <w:pStyle w:val="Default"/>
        <w:jc w:val="both"/>
        <w:rPr>
          <w:color w:val="auto"/>
        </w:rPr>
      </w:pPr>
    </w:p>
    <w:p w14:paraId="65EECC92" w14:textId="77777777" w:rsidR="00F90954" w:rsidRDefault="00000000" w:rsidP="002B4697">
      <w:pPr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MEDIO DE VERIFICACIÓN</w:t>
      </w:r>
    </w:p>
    <w:p w14:paraId="152AF108" w14:textId="77777777" w:rsidR="00F90954" w:rsidRDefault="00000000" w:rsidP="002B4697">
      <w:pPr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LAS EVIDENCIAS </w:t>
      </w:r>
    </w:p>
    <w:p w14:paraId="2B6D7A47" w14:textId="77777777" w:rsidR="00F90954" w:rsidRDefault="00000000" w:rsidP="002B4697">
      <w:pPr>
        <w:adjustRightInd w:val="0"/>
        <w:jc w:val="both"/>
        <w:rPr>
          <w:rFonts w:ascii="Arial" w:hAnsi="Arial" w:cs="Arial"/>
          <w:sz w:val="24"/>
          <w:szCs w:val="24"/>
        </w:rPr>
      </w:pPr>
      <w:hyperlink r:id="rId5" w:history="1">
        <w:r>
          <w:rPr>
            <w:rFonts w:ascii="Arial" w:eastAsia="Times New Roman" w:hAnsi="Arial" w:cs="Arial"/>
            <w:szCs w:val="24"/>
          </w:rPr>
          <w:t>https://drive.google.com/drive/folders/1Xl80o5q7ApMEtG-Nbv_ohUjvdYKbay1k?usp=drive_link</w:t>
        </w:r>
      </w:hyperlink>
      <w:r>
        <w:rPr>
          <w:rFonts w:ascii="Arial" w:eastAsia="Times New Roman" w:hAnsi="Arial" w:cs="Arial"/>
          <w:szCs w:val="24"/>
        </w:rPr>
        <w:t xml:space="preserve">  </w:t>
      </w:r>
    </w:p>
    <w:p w14:paraId="21F8BC61" w14:textId="77777777" w:rsidR="00F90954" w:rsidRDefault="00F90954">
      <w:pPr>
        <w:adjustRightInd w:val="0"/>
        <w:rPr>
          <w:rFonts w:ascii="Arial" w:hAnsi="Arial" w:cs="Arial"/>
          <w:sz w:val="24"/>
          <w:szCs w:val="24"/>
        </w:rPr>
      </w:pPr>
    </w:p>
    <w:p w14:paraId="5E5F8CC2" w14:textId="77777777" w:rsidR="00F90954" w:rsidRDefault="00F90954">
      <w:pPr>
        <w:pStyle w:val="Default"/>
        <w:jc w:val="center"/>
      </w:pPr>
    </w:p>
    <w:p w14:paraId="12A7DF2C" w14:textId="77777777" w:rsidR="00F90954" w:rsidRDefault="00000000">
      <w:pPr>
        <w:pStyle w:val="Default"/>
        <w:jc w:val="center"/>
      </w:pPr>
      <w:r>
        <w:rPr>
          <w:noProof/>
        </w:rPr>
        <w:drawing>
          <wp:inline distT="0" distB="0" distL="0" distR="0" wp14:anchorId="1CA1FB07" wp14:editId="0D280760">
            <wp:extent cx="2514600" cy="30797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9993" cy="3116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2955A7" w14:textId="77777777" w:rsidR="00F90954" w:rsidRDefault="00000000">
      <w:pPr>
        <w:pStyle w:val="Textoindependiente2"/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JUAN DAVID SANCHEZ CARDONA</w:t>
      </w:r>
    </w:p>
    <w:p w14:paraId="45C7CA20" w14:textId="77777777" w:rsidR="00F90954" w:rsidRDefault="00000000">
      <w:pPr>
        <w:pStyle w:val="Textoindependiente2"/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1.143.871.686</w:t>
      </w:r>
    </w:p>
    <w:sectPr w:rsidR="00F90954">
      <w:type w:val="continuous"/>
      <w:pgSz w:w="12110" w:h="15720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E749B7"/>
    <w:multiLevelType w:val="multilevel"/>
    <w:tmpl w:val="21E749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3495412">
    <w:abstractNumId w:val="1"/>
  </w:num>
  <w:num w:numId="2" w16cid:durableId="495145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F1B"/>
    <w:rsid w:val="00040E48"/>
    <w:rsid w:val="00047883"/>
    <w:rsid w:val="00051F6E"/>
    <w:rsid w:val="000A5A3F"/>
    <w:rsid w:val="00107CDD"/>
    <w:rsid w:val="00285278"/>
    <w:rsid w:val="00293A58"/>
    <w:rsid w:val="002B4697"/>
    <w:rsid w:val="00527F1B"/>
    <w:rsid w:val="00580368"/>
    <w:rsid w:val="005D6A23"/>
    <w:rsid w:val="0061496A"/>
    <w:rsid w:val="00667EE4"/>
    <w:rsid w:val="006F0C01"/>
    <w:rsid w:val="007E7DEA"/>
    <w:rsid w:val="00802915"/>
    <w:rsid w:val="00841F33"/>
    <w:rsid w:val="008A4D88"/>
    <w:rsid w:val="00927AF5"/>
    <w:rsid w:val="00942801"/>
    <w:rsid w:val="0097636B"/>
    <w:rsid w:val="009E35F8"/>
    <w:rsid w:val="00A25547"/>
    <w:rsid w:val="00AE30B9"/>
    <w:rsid w:val="00B4792E"/>
    <w:rsid w:val="00B71DA7"/>
    <w:rsid w:val="00BE6ADA"/>
    <w:rsid w:val="00C01B6F"/>
    <w:rsid w:val="00C05B65"/>
    <w:rsid w:val="00CC2907"/>
    <w:rsid w:val="00D075B2"/>
    <w:rsid w:val="00D24ACA"/>
    <w:rsid w:val="00D94C7F"/>
    <w:rsid w:val="00DA561A"/>
    <w:rsid w:val="00DE7F75"/>
    <w:rsid w:val="00E84385"/>
    <w:rsid w:val="00E87968"/>
    <w:rsid w:val="00F050BF"/>
    <w:rsid w:val="00F74C86"/>
    <w:rsid w:val="00F90954"/>
    <w:rsid w:val="00FF33A1"/>
    <w:rsid w:val="7E64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1A099"/>
  <w15:docId w15:val="{3B755182-1C76-446F-9858-9561C9714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qFormat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qFormat/>
    <w:pPr>
      <w:spacing w:after="120" w:line="480" w:lineRule="auto"/>
    </w:pPr>
  </w:style>
  <w:style w:type="paragraph" w:styleId="Textoindependiente">
    <w:name w:val="Body Text"/>
    <w:basedOn w:val="Normal"/>
    <w:uiPriority w:val="1"/>
    <w:qFormat/>
  </w:style>
  <w:style w:type="table" w:styleId="Tablaconcuadrcula">
    <w:name w:val="Table Grid"/>
    <w:basedOn w:val="Tab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qFormat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Xl80o5q7ApMEtG-Nbv_ohUjvdYKbay1k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351</Words>
  <Characters>1931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Santiago Lopez Rayo</cp:lastModifiedBy>
  <cp:revision>35</cp:revision>
  <cp:lastPrinted>2024-08-24T20:29:00Z</cp:lastPrinted>
  <dcterms:created xsi:type="dcterms:W3CDTF">2024-01-23T20:52:00Z</dcterms:created>
  <dcterms:modified xsi:type="dcterms:W3CDTF">2025-04-06T04:22:00Z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  <property fmtid="{D5CDD505-2E9C-101B-9397-08002B2CF9AE}" pid="5" name="KSOProductBuildVer">
    <vt:lpwstr>3082-12.2.0.20782</vt:lpwstr>
  </property>
  <property fmtid="{D5CDD505-2E9C-101B-9397-08002B2CF9AE}" pid="6" name="ICV">
    <vt:lpwstr>C5769ACF6AB84083A9070B7CB3A4A6B1_12</vt:lpwstr>
  </property>
</Properties>
</file>